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16B6" w:rsidRPr="009F2D49" w:rsidRDefault="009F16B6" w:rsidP="009F16B6">
      <w:pPr>
        <w:rPr>
          <w:rFonts w:ascii="仿宋" w:eastAsia="仿宋" w:hAnsi="仿宋"/>
          <w:sz w:val="32"/>
          <w:szCs w:val="32"/>
        </w:rPr>
      </w:pPr>
      <w:r w:rsidRPr="009F2D49">
        <w:rPr>
          <w:rFonts w:ascii="仿宋" w:eastAsia="仿宋" w:hAnsi="仿宋" w:hint="eastAsia"/>
          <w:sz w:val="32"/>
          <w:szCs w:val="32"/>
        </w:rPr>
        <w:t>附件2</w:t>
      </w:r>
    </w:p>
    <w:p w:rsidR="009F16B6" w:rsidRDefault="009F16B6" w:rsidP="009F16B6"/>
    <w:p w:rsidR="009F16B6" w:rsidRPr="00D430F9" w:rsidRDefault="009F16B6" w:rsidP="009F16B6">
      <w:pPr>
        <w:spacing w:line="660" w:lineRule="exact"/>
        <w:jc w:val="center"/>
        <w:rPr>
          <w:rFonts w:ascii="方正小标宋简体" w:eastAsia="方正小标宋简体" w:hAnsi="宋体" w:cs="宋体"/>
          <w:bCs/>
          <w:kern w:val="0"/>
          <w:sz w:val="44"/>
          <w:szCs w:val="44"/>
        </w:rPr>
      </w:pPr>
      <w:r w:rsidRPr="00D430F9"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福建商学院领导接待日预约登记表</w:t>
      </w:r>
    </w:p>
    <w:p w:rsidR="009F16B6" w:rsidRDefault="009F16B6" w:rsidP="009F16B6"/>
    <w:p w:rsidR="009F16B6" w:rsidRPr="009F2D49" w:rsidRDefault="009F16B6" w:rsidP="009F16B6">
      <w:pPr>
        <w:rPr>
          <w:rFonts w:ascii="仿宋" w:eastAsia="仿宋" w:hAnsi="仿宋" w:cs="仿宋"/>
          <w:sz w:val="28"/>
          <w:szCs w:val="28"/>
        </w:rPr>
      </w:pPr>
      <w:r w:rsidRPr="009F2D49">
        <w:rPr>
          <w:rFonts w:ascii="仿宋" w:eastAsia="仿宋" w:hAnsi="仿宋" w:cs="仿宋" w:hint="eastAsia"/>
          <w:sz w:val="28"/>
          <w:szCs w:val="28"/>
        </w:rPr>
        <w:t>日期：    年    月    日                编号：</w:t>
      </w:r>
      <w:r w:rsidRPr="009F2D49">
        <w:rPr>
          <w:rFonts w:ascii="仿宋" w:eastAsia="仿宋" w:hAnsi="仿宋" w:cs="仿宋" w:hint="eastAsia"/>
          <w:b/>
          <w:bCs/>
          <w:sz w:val="28"/>
          <w:szCs w:val="28"/>
        </w:rPr>
        <w:t xml:space="preserve"> </w:t>
      </w:r>
      <w:r w:rsidRPr="009F2D49">
        <w:rPr>
          <w:rFonts w:ascii="仿宋" w:eastAsia="仿宋" w:hAnsi="仿宋" w:cs="仿宋" w:hint="eastAsia"/>
          <w:sz w:val="28"/>
          <w:szCs w:val="28"/>
        </w:rPr>
        <w:t xml:space="preserve">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9"/>
        <w:gridCol w:w="2535"/>
        <w:gridCol w:w="997"/>
        <w:gridCol w:w="1230"/>
        <w:gridCol w:w="818"/>
        <w:gridCol w:w="1583"/>
      </w:tblGrid>
      <w:tr w:rsidR="009F16B6" w:rsidRPr="009F2D49" w:rsidTr="004D1893"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B6" w:rsidRPr="009F2D49" w:rsidRDefault="009F16B6" w:rsidP="004D1893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9F2D49">
              <w:rPr>
                <w:rFonts w:ascii="仿宋" w:eastAsia="仿宋" w:hAnsi="仿宋" w:cs="仿宋" w:hint="eastAsia"/>
                <w:sz w:val="28"/>
                <w:szCs w:val="28"/>
              </w:rPr>
              <w:t>预约人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B6" w:rsidRPr="009F2D49" w:rsidRDefault="009F16B6" w:rsidP="004D1893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B6" w:rsidRPr="009F2D49" w:rsidRDefault="009F16B6" w:rsidP="004D1893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9F2D49">
              <w:rPr>
                <w:rFonts w:ascii="仿宋" w:eastAsia="仿宋" w:hAnsi="仿宋" w:cs="仿宋" w:hint="eastAsia"/>
                <w:sz w:val="28"/>
                <w:szCs w:val="28"/>
              </w:rPr>
              <w:t>性别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B6" w:rsidRPr="009F2D49" w:rsidRDefault="009F16B6" w:rsidP="004D1893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B6" w:rsidRPr="009F2D49" w:rsidRDefault="009F16B6" w:rsidP="004D1893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9F2D49">
              <w:rPr>
                <w:rFonts w:ascii="仿宋" w:eastAsia="仿宋" w:hAnsi="仿宋" w:cs="仿宋" w:hint="eastAsia"/>
                <w:sz w:val="28"/>
                <w:szCs w:val="28"/>
              </w:rPr>
              <w:t>年龄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B6" w:rsidRPr="009F2D49" w:rsidRDefault="009F16B6" w:rsidP="004D1893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9F16B6" w:rsidRPr="009F2D49" w:rsidTr="004D1893"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B6" w:rsidRPr="009F2D49" w:rsidRDefault="009F16B6" w:rsidP="004D1893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9F2D49">
              <w:rPr>
                <w:rFonts w:ascii="仿宋" w:eastAsia="仿宋" w:hAnsi="仿宋" w:cs="仿宋" w:hint="eastAsia"/>
                <w:sz w:val="28"/>
                <w:szCs w:val="28"/>
              </w:rPr>
              <w:t>本人身份</w:t>
            </w:r>
          </w:p>
        </w:tc>
        <w:tc>
          <w:tcPr>
            <w:tcW w:w="7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B6" w:rsidRPr="009F2D49" w:rsidRDefault="009F16B6" w:rsidP="004D1893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9F2D49">
              <w:rPr>
                <w:rFonts w:ascii="仿宋" w:eastAsia="仿宋" w:hAnsi="仿宋" w:cs="仿宋" w:hint="eastAsia"/>
                <w:sz w:val="28"/>
                <w:szCs w:val="28"/>
              </w:rPr>
              <w:t>（  ）学生 （  ）教师  （  ）职工 （  ）离退休人员</w:t>
            </w:r>
          </w:p>
        </w:tc>
      </w:tr>
      <w:tr w:rsidR="009F16B6" w:rsidRPr="009F2D49" w:rsidTr="004D1893"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B6" w:rsidRPr="009F2D49" w:rsidRDefault="009F16B6" w:rsidP="004D1893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9F2D49">
              <w:rPr>
                <w:rFonts w:ascii="仿宋" w:eastAsia="仿宋" w:hAnsi="仿宋" w:cs="仿宋" w:hint="eastAsia"/>
                <w:sz w:val="28"/>
                <w:szCs w:val="28"/>
              </w:rPr>
              <w:t>单    位</w:t>
            </w:r>
          </w:p>
        </w:tc>
        <w:tc>
          <w:tcPr>
            <w:tcW w:w="7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B6" w:rsidRPr="009F2D49" w:rsidRDefault="009F16B6" w:rsidP="004D1893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9F16B6" w:rsidRPr="009F2D49" w:rsidTr="004D1893"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6B6" w:rsidRPr="009F2D49" w:rsidRDefault="009F16B6" w:rsidP="004D1893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9F2D49">
              <w:rPr>
                <w:rFonts w:ascii="仿宋" w:eastAsia="仿宋" w:hAnsi="仿宋" w:cs="仿宋" w:hint="eastAsia"/>
                <w:sz w:val="28"/>
                <w:szCs w:val="28"/>
              </w:rPr>
              <w:t xml:space="preserve">联系方式 </w:t>
            </w:r>
          </w:p>
        </w:tc>
        <w:tc>
          <w:tcPr>
            <w:tcW w:w="7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B6" w:rsidRPr="009F2D49" w:rsidRDefault="009F16B6" w:rsidP="004D1893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9F16B6" w:rsidRPr="009F2D49" w:rsidTr="004D1893"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6B6" w:rsidRPr="009F2D49" w:rsidRDefault="009F16B6" w:rsidP="004D1893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9F2D49">
              <w:rPr>
                <w:rFonts w:ascii="仿宋" w:eastAsia="仿宋" w:hAnsi="仿宋" w:cs="仿宋" w:hint="eastAsia"/>
                <w:sz w:val="28"/>
                <w:szCs w:val="28"/>
              </w:rPr>
              <w:t>预约访谈事项（如有书面材料可作为附件）：</w:t>
            </w:r>
          </w:p>
          <w:p w:rsidR="009F16B6" w:rsidRPr="009F2D49" w:rsidRDefault="009F16B6" w:rsidP="004D1893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  <w:p w:rsidR="009F16B6" w:rsidRPr="009F2D49" w:rsidRDefault="009F16B6" w:rsidP="004D1893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  <w:p w:rsidR="009F16B6" w:rsidRPr="009F2D49" w:rsidRDefault="009F16B6" w:rsidP="004D1893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  <w:p w:rsidR="009F16B6" w:rsidRPr="009F2D49" w:rsidRDefault="009F16B6" w:rsidP="004D1893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  <w:p w:rsidR="009F16B6" w:rsidRPr="009F2D49" w:rsidRDefault="009F16B6" w:rsidP="004D1893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  <w:p w:rsidR="009F16B6" w:rsidRPr="009F2D49" w:rsidRDefault="009F16B6" w:rsidP="004D1893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  <w:p w:rsidR="009F16B6" w:rsidRPr="009F2D49" w:rsidRDefault="009F16B6" w:rsidP="004D1893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  <w:p w:rsidR="009F16B6" w:rsidRPr="009F2D49" w:rsidRDefault="009F16B6" w:rsidP="004D1893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  <w:p w:rsidR="009F16B6" w:rsidRPr="009F2D49" w:rsidRDefault="009F16B6" w:rsidP="004D1893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  <w:p w:rsidR="009F16B6" w:rsidRPr="009F2D49" w:rsidRDefault="009F16B6" w:rsidP="004D1893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  <w:p w:rsidR="009F16B6" w:rsidRPr="009F2D49" w:rsidRDefault="009F16B6" w:rsidP="004D1893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  <w:p w:rsidR="009F16B6" w:rsidRPr="009F2D49" w:rsidRDefault="009F16B6" w:rsidP="004D1893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  <w:p w:rsidR="009F16B6" w:rsidRPr="009F2D49" w:rsidRDefault="009F16B6" w:rsidP="004D1893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</w:tbl>
    <w:p w:rsidR="00DE66C3" w:rsidRPr="009F16B6" w:rsidRDefault="00DE66C3">
      <w:bookmarkStart w:id="0" w:name="_GoBack"/>
      <w:bookmarkEnd w:id="0"/>
    </w:p>
    <w:sectPr w:rsidR="00DE66C3" w:rsidRPr="009F16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6B6"/>
    <w:rsid w:val="009F16B6"/>
    <w:rsid w:val="00DE6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752DB9-0225-490D-9E5A-E2CCE3A83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F16B6"/>
    <w:pPr>
      <w:widowControl w:val="0"/>
      <w:spacing w:before="120" w:after="120" w:line="360" w:lineRule="exact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佘 勉吾</dc:creator>
  <cp:keywords/>
  <dc:description/>
  <cp:lastModifiedBy>佘 勉吾</cp:lastModifiedBy>
  <cp:revision>1</cp:revision>
  <dcterms:created xsi:type="dcterms:W3CDTF">2019-10-13T02:44:00Z</dcterms:created>
  <dcterms:modified xsi:type="dcterms:W3CDTF">2019-10-13T02:45:00Z</dcterms:modified>
</cp:coreProperties>
</file>